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6C" w:rsidRPr="00910775" w:rsidRDefault="00F8244F" w:rsidP="00F824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10775">
        <w:rPr>
          <w:b/>
          <w:sz w:val="32"/>
          <w:szCs w:val="32"/>
        </w:rPr>
        <w:t>BAKED FOOD DIVISION RECIPE</w:t>
      </w:r>
      <w:r w:rsidR="00910775">
        <w:rPr>
          <w:b/>
          <w:sz w:val="32"/>
          <w:szCs w:val="32"/>
        </w:rPr>
        <w:t xml:space="preserve"> FORM</w:t>
      </w:r>
    </w:p>
    <w:p w:rsidR="00F8244F" w:rsidRDefault="00F8244F" w:rsidP="00F8244F">
      <w:pPr>
        <w:jc w:val="both"/>
      </w:pPr>
      <w:r>
        <w:t>NAME:  ______________________</w:t>
      </w:r>
      <w:r w:rsidR="00910775">
        <w:t xml:space="preserve">                                            Division:  Circle One</w:t>
      </w:r>
    </w:p>
    <w:p w:rsidR="00F8244F" w:rsidRDefault="00F8244F" w:rsidP="00F8244F">
      <w:pPr>
        <w:jc w:val="both"/>
      </w:pPr>
      <w:r>
        <w:t>CLUB: _______________________</w:t>
      </w:r>
      <w:r w:rsidR="00910775">
        <w:t xml:space="preserve">                                          Breads    Cookies    Candy    Cakes    Pies</w:t>
      </w:r>
    </w:p>
    <w:p w:rsidR="00910775" w:rsidRDefault="00910775" w:rsidP="00F8244F">
      <w:pPr>
        <w:jc w:val="both"/>
      </w:pPr>
      <w:r>
        <w:t>Age as of February 7, 2013 ____________</w:t>
      </w:r>
      <w:r w:rsidRPr="00910775">
        <w:t xml:space="preserve"> </w:t>
      </w:r>
      <w:r>
        <w:t xml:space="preserve">                         Class Number: _____ </w:t>
      </w:r>
      <w:proofErr w:type="gramStart"/>
      <w:r>
        <w:t>( refer</w:t>
      </w:r>
      <w:proofErr w:type="gramEnd"/>
      <w:r>
        <w:t xml:space="preserve"> to rules page 23)</w:t>
      </w:r>
    </w:p>
    <w:p w:rsidR="00F8244F" w:rsidRDefault="00910775">
      <w:pPr>
        <w:jc w:val="both"/>
      </w:pPr>
      <w:r>
        <w:t>(This recipe form should be attached to MCJLS Entry Form)</w:t>
      </w:r>
    </w:p>
    <w:p w:rsidR="00910775" w:rsidRPr="00910775" w:rsidRDefault="00910775">
      <w:pPr>
        <w:jc w:val="both"/>
        <w:rPr>
          <w:b/>
          <w:sz w:val="28"/>
          <w:szCs w:val="28"/>
        </w:rPr>
      </w:pPr>
      <w:r>
        <w:t xml:space="preserve">                    </w:t>
      </w:r>
      <w:r w:rsidRPr="00910775">
        <w:rPr>
          <w:b/>
          <w:sz w:val="28"/>
          <w:szCs w:val="28"/>
        </w:rPr>
        <w:t>RECIPE TITLE ___________________________________________</w:t>
      </w:r>
    </w:p>
    <w:p w:rsidR="00910775" w:rsidRDefault="00910775">
      <w:pPr>
        <w:jc w:val="both"/>
      </w:pPr>
      <w:r>
        <w:t>Recipe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10775" w:rsidSect="00910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F"/>
    <w:rsid w:val="00272107"/>
    <w:rsid w:val="003A0FF1"/>
    <w:rsid w:val="007E151A"/>
    <w:rsid w:val="00910775"/>
    <w:rsid w:val="00F8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Riesel ISD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Cathy</dc:creator>
  <cp:lastModifiedBy>Office Manager</cp:lastModifiedBy>
  <cp:revision>2</cp:revision>
  <dcterms:created xsi:type="dcterms:W3CDTF">2013-11-06T20:10:00Z</dcterms:created>
  <dcterms:modified xsi:type="dcterms:W3CDTF">2013-11-06T20:10:00Z</dcterms:modified>
</cp:coreProperties>
</file>